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C99" w14:textId="77777777" w:rsidR="00A93245" w:rsidRDefault="00A93245" w:rsidP="00A93245">
      <w:pPr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 w:rsidRPr="00B51A6D">
        <w:rPr>
          <w:rFonts w:ascii="Times New Roman" w:hAnsi="Times New Roman" w:cs="Times New Roman"/>
          <w:b/>
          <w:i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4"/>
        </w:rPr>
        <w:t>1</w:t>
      </w:r>
    </w:p>
    <w:p w14:paraId="4411A91E" w14:textId="77777777" w:rsidR="00A93245" w:rsidRPr="002E1FF1" w:rsidRDefault="00A93245" w:rsidP="00A93245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2E1FF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Оформляется на бланке предприятия</w:t>
      </w:r>
    </w:p>
    <w:p w14:paraId="7491AE13" w14:textId="77777777" w:rsidR="00A93245" w:rsidRPr="009C5A77" w:rsidRDefault="00A93245" w:rsidP="00A93245">
      <w:pPr>
        <w:tabs>
          <w:tab w:val="left" w:pos="568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77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Х Всероссийской конференции с </w:t>
      </w:r>
      <w:r w:rsidRPr="009C5A77">
        <w:rPr>
          <w:rFonts w:ascii="Times New Roman" w:hAnsi="Times New Roman" w:cs="Times New Roman"/>
          <w:b/>
          <w:sz w:val="24"/>
          <w:szCs w:val="24"/>
        </w:rPr>
        <w:t xml:space="preserve">международным участием </w:t>
      </w:r>
      <w:r w:rsidRPr="009C5A77">
        <w:rPr>
          <w:rFonts w:ascii="Times New Roman" w:hAnsi="Times New Roman" w:cs="Times New Roman"/>
          <w:b/>
          <w:sz w:val="24"/>
          <w:szCs w:val="24"/>
        </w:rPr>
        <w:br/>
        <w:t>«Актуальные проблемы метода акустической эмиссии» (АПМАЭ-2024)</w:t>
      </w:r>
    </w:p>
    <w:p w14:paraId="13D0085D" w14:textId="77777777" w:rsidR="00A93245" w:rsidRDefault="00A93245" w:rsidP="00A93245">
      <w:pPr>
        <w:tabs>
          <w:tab w:val="left" w:pos="568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A77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Самара</w:t>
      </w:r>
      <w:r w:rsidRPr="009C5A7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9C5A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9C5A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2024 г.</w:t>
      </w:r>
      <w:r w:rsidRPr="009C5A77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C5A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9C5A77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C5A77">
        <w:rPr>
          <w:rFonts w:ascii="Times New Roman" w:hAnsi="Times New Roman" w:cs="Times New Roman"/>
          <w:b/>
          <w:sz w:val="24"/>
          <w:szCs w:val="24"/>
        </w:rPr>
        <w:t>г.</w:t>
      </w:r>
    </w:p>
    <w:p w14:paraId="2EDD9C32" w14:textId="77777777" w:rsidR="00A93245" w:rsidRDefault="00A93245" w:rsidP="00A93245">
      <w:pPr>
        <w:tabs>
          <w:tab w:val="left" w:pos="568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DFDCA" w14:textId="77777777" w:rsidR="00A93245" w:rsidRPr="009E537E" w:rsidRDefault="00A93245" w:rsidP="00A9324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37E">
        <w:rPr>
          <w:rFonts w:ascii="Times New Roman" w:hAnsi="Times New Roman" w:cs="Times New Roman"/>
          <w:b/>
          <w:sz w:val="24"/>
          <w:szCs w:val="24"/>
        </w:rPr>
        <w:t xml:space="preserve">Направлять заполненную заявку на участие в формате Word </w:t>
      </w:r>
    </w:p>
    <w:p w14:paraId="41BDD6C5" w14:textId="77777777" w:rsidR="00A93245" w:rsidRPr="009E537E" w:rsidRDefault="00A93245" w:rsidP="00A9324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37E">
        <w:rPr>
          <w:rFonts w:ascii="Times New Roman" w:hAnsi="Times New Roman" w:cs="Times New Roman"/>
          <w:b/>
          <w:sz w:val="24"/>
          <w:szCs w:val="24"/>
        </w:rPr>
        <w:t xml:space="preserve">по адресу </w:t>
      </w:r>
      <w:hyperlink r:id="rId4" w:history="1">
        <w:r w:rsidRPr="009E537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apmae-2024@yandex.r</w:t>
        </w:r>
        <w:r w:rsidRPr="009E537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u</w:t>
        </w:r>
      </w:hyperlink>
      <w:r w:rsidRPr="009E5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519BC" w14:textId="77777777" w:rsidR="00A93245" w:rsidRPr="009E537E" w:rsidRDefault="00A93245" w:rsidP="00A93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916CB" w14:textId="77777777" w:rsidR="00A93245" w:rsidRPr="009E537E" w:rsidRDefault="00A93245" w:rsidP="00A932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37E">
        <w:rPr>
          <w:rFonts w:ascii="Times New Roman" w:hAnsi="Times New Roman" w:cs="Times New Roman"/>
          <w:b/>
          <w:sz w:val="24"/>
          <w:szCs w:val="24"/>
        </w:rPr>
        <w:t>ВСЕ ПОЛЯ ОБЯЗАТЕЛЬНЫ ДЛЯ ЗАПОЛНЕНИЯ!</w:t>
      </w:r>
    </w:p>
    <w:p w14:paraId="078C26E4" w14:textId="77777777" w:rsidR="00A93245" w:rsidRPr="009C5A77" w:rsidRDefault="00A93245" w:rsidP="00A93245">
      <w:pPr>
        <w:tabs>
          <w:tab w:val="left" w:pos="568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3219"/>
        <w:gridCol w:w="3485"/>
      </w:tblGrid>
      <w:tr w:rsidR="00A93245" w:rsidRPr="009E537E" w14:paraId="3D647E00" w14:textId="77777777" w:rsidTr="0018726B">
        <w:trPr>
          <w:trHeight w:val="1969"/>
          <w:jc w:val="center"/>
        </w:trPr>
        <w:tc>
          <w:tcPr>
            <w:tcW w:w="2640" w:type="dxa"/>
            <w:shd w:val="clear" w:color="auto" w:fill="auto"/>
          </w:tcPr>
          <w:p w14:paraId="26BCB4B3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>Реквизиты для договора:</w:t>
            </w:r>
          </w:p>
        </w:tc>
        <w:tc>
          <w:tcPr>
            <w:tcW w:w="6705" w:type="dxa"/>
            <w:gridSpan w:val="2"/>
            <w:shd w:val="clear" w:color="auto" w:fill="auto"/>
          </w:tcPr>
          <w:p w14:paraId="306CEF86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 ____________________</w:t>
            </w:r>
          </w:p>
          <w:p w14:paraId="5E2DBFDE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C269FD6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471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471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 xml:space="preserve">  КПП  </w:t>
            </w:r>
            <w:r w:rsidRPr="00471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</w:p>
          <w:p w14:paraId="10CE95B5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Расчетный/</w:t>
            </w:r>
            <w:proofErr w:type="gramStart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счет  _</w:t>
            </w:r>
            <w:proofErr w:type="gramEnd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05206BC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Банк  _</w:t>
            </w:r>
            <w:proofErr w:type="gramEnd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45D94D29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Корреспондентский/</w:t>
            </w:r>
            <w:proofErr w:type="gramStart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счет  _</w:t>
            </w:r>
            <w:proofErr w:type="gramEnd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C720931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proofErr w:type="gramStart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банка  _</w:t>
            </w:r>
            <w:proofErr w:type="gramEnd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DD77AD5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Телефон организации   ________________________________</w:t>
            </w:r>
          </w:p>
          <w:p w14:paraId="4E903C02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5" w:history="1">
              <w:r w:rsidRPr="004711BE">
                <w:rPr>
                  <w:rStyle w:val="a3"/>
                </w:rPr>
                <w:t>__________________________________________________</w:t>
              </w:r>
            </w:hyperlink>
          </w:p>
          <w:p w14:paraId="0E5AF1AB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Указать Ф.И.О., должность, основание Подписанта договора:</w:t>
            </w:r>
          </w:p>
          <w:p w14:paraId="51F5F7E6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для корреспонденции: </w:t>
            </w:r>
          </w:p>
          <w:p w14:paraId="64341708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45" w:rsidRPr="009E537E" w14:paraId="1504B73A" w14:textId="77777777" w:rsidTr="0018726B">
        <w:trPr>
          <w:trHeight w:val="213"/>
          <w:jc w:val="center"/>
        </w:trPr>
        <w:tc>
          <w:tcPr>
            <w:tcW w:w="2640" w:type="dxa"/>
            <w:shd w:val="clear" w:color="auto" w:fill="FFFFFF"/>
          </w:tcPr>
          <w:p w14:paraId="534295A6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14:paraId="3C73DE5E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9E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5" w:type="dxa"/>
            <w:gridSpan w:val="2"/>
            <w:shd w:val="clear" w:color="auto" w:fill="auto"/>
            <w:vAlign w:val="center"/>
          </w:tcPr>
          <w:p w14:paraId="4426868D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Указать Ф.И.О.,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телефона, адрес электронной почты</w:t>
            </w:r>
          </w:p>
        </w:tc>
      </w:tr>
      <w:tr w:rsidR="00A93245" w:rsidRPr="009E537E" w14:paraId="6AE03F62" w14:textId="77777777" w:rsidTr="0018726B">
        <w:trPr>
          <w:jc w:val="center"/>
        </w:trPr>
        <w:tc>
          <w:tcPr>
            <w:tcW w:w="2640" w:type="dxa"/>
            <w:vMerge w:val="restart"/>
            <w:shd w:val="clear" w:color="auto" w:fill="auto"/>
          </w:tcPr>
          <w:p w14:paraId="70F5E40A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</w:tc>
        <w:tc>
          <w:tcPr>
            <w:tcW w:w="6705" w:type="dxa"/>
            <w:gridSpan w:val="2"/>
            <w:shd w:val="clear" w:color="auto" w:fill="auto"/>
          </w:tcPr>
          <w:p w14:paraId="243A47C6" w14:textId="77777777" w:rsidR="00A93245" w:rsidRPr="009E537E" w:rsidRDefault="00A93245" w:rsidP="00187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93245" w:rsidRPr="009E537E" w14:paraId="7CE4C825" w14:textId="77777777" w:rsidTr="0018726B">
        <w:trPr>
          <w:jc w:val="center"/>
        </w:trPr>
        <w:tc>
          <w:tcPr>
            <w:tcW w:w="2640" w:type="dxa"/>
            <w:vMerge/>
            <w:shd w:val="clear" w:color="auto" w:fill="auto"/>
          </w:tcPr>
          <w:p w14:paraId="37EC853E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07C07212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/ Должность (полностью) / контакты (тел., </w:t>
            </w:r>
            <w:proofErr w:type="spellStart"/>
            <w:proofErr w:type="gramStart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245" w:rsidRPr="009E537E" w14:paraId="522A6655" w14:textId="77777777" w:rsidTr="0018726B">
        <w:trPr>
          <w:jc w:val="center"/>
        </w:trPr>
        <w:tc>
          <w:tcPr>
            <w:tcW w:w="2640" w:type="dxa"/>
            <w:vMerge/>
            <w:shd w:val="clear" w:color="auto" w:fill="auto"/>
          </w:tcPr>
          <w:p w14:paraId="6FDF28B4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5F296591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93245" w:rsidRPr="009E537E" w14:paraId="17ACEFFE" w14:textId="77777777" w:rsidTr="0018726B">
        <w:trPr>
          <w:jc w:val="center"/>
        </w:trPr>
        <w:tc>
          <w:tcPr>
            <w:tcW w:w="2640" w:type="dxa"/>
            <w:vMerge/>
            <w:shd w:val="clear" w:color="auto" w:fill="auto"/>
          </w:tcPr>
          <w:p w14:paraId="3FA4B1FB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2C4CC1A0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/ Должность (полностью) / контакты (тел., </w:t>
            </w:r>
            <w:proofErr w:type="spellStart"/>
            <w:proofErr w:type="gramStart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245" w:rsidRPr="009E537E" w14:paraId="6D83D5C9" w14:textId="77777777" w:rsidTr="0018726B">
        <w:trPr>
          <w:jc w:val="center"/>
        </w:trPr>
        <w:tc>
          <w:tcPr>
            <w:tcW w:w="2640" w:type="dxa"/>
            <w:vMerge/>
            <w:shd w:val="clear" w:color="auto" w:fill="auto"/>
          </w:tcPr>
          <w:p w14:paraId="607FA715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1C39B93B" w14:textId="77777777" w:rsidR="00A93245" w:rsidRPr="009E537E" w:rsidRDefault="00A93245" w:rsidP="0018726B">
            <w:pPr>
              <w:tabs>
                <w:tab w:val="left" w:pos="105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3245" w:rsidRPr="009E537E" w14:paraId="43CA3E2D" w14:textId="77777777" w:rsidTr="0018726B">
        <w:trPr>
          <w:jc w:val="center"/>
        </w:trPr>
        <w:tc>
          <w:tcPr>
            <w:tcW w:w="2640" w:type="dxa"/>
            <w:vMerge/>
            <w:shd w:val="clear" w:color="auto" w:fill="auto"/>
          </w:tcPr>
          <w:p w14:paraId="75AD798D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1B1D080B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/ Должность (полностью) / контакты (тел., </w:t>
            </w:r>
            <w:proofErr w:type="spellStart"/>
            <w:proofErr w:type="gramStart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245" w:rsidRPr="009E537E" w14:paraId="3DE4420B" w14:textId="77777777" w:rsidTr="0018726B">
        <w:trPr>
          <w:jc w:val="center"/>
        </w:trPr>
        <w:tc>
          <w:tcPr>
            <w:tcW w:w="2640" w:type="dxa"/>
            <w:vMerge/>
            <w:shd w:val="clear" w:color="auto" w:fill="auto"/>
          </w:tcPr>
          <w:p w14:paraId="40C01652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242516B1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proofErr w:type="gramEnd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245" w:rsidRPr="009E537E" w14:paraId="6811B66A" w14:textId="77777777" w:rsidTr="0018726B">
        <w:trPr>
          <w:jc w:val="center"/>
        </w:trPr>
        <w:tc>
          <w:tcPr>
            <w:tcW w:w="2640" w:type="dxa"/>
            <w:vMerge/>
            <w:shd w:val="clear" w:color="auto" w:fill="auto"/>
          </w:tcPr>
          <w:p w14:paraId="78C66D3E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6F59EE23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/ Должность (полностью) / контакты (тел., </w:t>
            </w:r>
            <w:proofErr w:type="spellStart"/>
            <w:proofErr w:type="gramStart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245" w:rsidRPr="009E537E" w14:paraId="5950B322" w14:textId="77777777" w:rsidTr="0018726B">
        <w:trPr>
          <w:trHeight w:val="766"/>
          <w:jc w:val="center"/>
        </w:trPr>
        <w:tc>
          <w:tcPr>
            <w:tcW w:w="2640" w:type="dxa"/>
            <w:shd w:val="clear" w:color="auto" w:fill="auto"/>
          </w:tcPr>
          <w:p w14:paraId="0A8FEA89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</w:p>
          <w:p w14:paraId="4E253E12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9E53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срок предоставления не позднее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Pr="009E53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  <w:r w:rsidRPr="009E53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  <w:r w:rsidRPr="009E53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Pr="009E5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705" w:type="dxa"/>
            <w:gridSpan w:val="2"/>
            <w:shd w:val="clear" w:color="auto" w:fill="auto"/>
          </w:tcPr>
          <w:p w14:paraId="05CB0A24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245" w:rsidRPr="009E537E" w14:paraId="4B06CC4D" w14:textId="77777777" w:rsidTr="0018726B">
        <w:trPr>
          <w:jc w:val="center"/>
        </w:trPr>
        <w:tc>
          <w:tcPr>
            <w:tcW w:w="2640" w:type="dxa"/>
            <w:vMerge w:val="restart"/>
            <w:shd w:val="clear" w:color="auto" w:fill="auto"/>
          </w:tcPr>
          <w:p w14:paraId="07F51811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6705" w:type="dxa"/>
            <w:gridSpan w:val="2"/>
            <w:shd w:val="clear" w:color="auto" w:fill="auto"/>
          </w:tcPr>
          <w:p w14:paraId="60A8E930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45" w:rsidRPr="009E537E" w14:paraId="770850D2" w14:textId="77777777" w:rsidTr="0018726B">
        <w:trPr>
          <w:trHeight w:val="260"/>
          <w:jc w:val="center"/>
        </w:trPr>
        <w:tc>
          <w:tcPr>
            <w:tcW w:w="2640" w:type="dxa"/>
            <w:vMerge/>
            <w:shd w:val="clear" w:color="auto" w:fill="auto"/>
          </w:tcPr>
          <w:p w14:paraId="5ED87518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311112BB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A93245" w:rsidRPr="009E537E" w14:paraId="67EA88D1" w14:textId="77777777" w:rsidTr="0018726B">
        <w:trPr>
          <w:jc w:val="center"/>
        </w:trPr>
        <w:tc>
          <w:tcPr>
            <w:tcW w:w="2640" w:type="dxa"/>
            <w:vMerge/>
            <w:shd w:val="clear" w:color="auto" w:fill="auto"/>
          </w:tcPr>
          <w:p w14:paraId="15116DAC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58A909D1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45" w:rsidRPr="009E537E" w14:paraId="4A172084" w14:textId="77777777" w:rsidTr="0018726B">
        <w:trPr>
          <w:jc w:val="center"/>
        </w:trPr>
        <w:tc>
          <w:tcPr>
            <w:tcW w:w="2640" w:type="dxa"/>
            <w:shd w:val="clear" w:color="auto" w:fill="auto"/>
          </w:tcPr>
          <w:p w14:paraId="2B8F975D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6705" w:type="dxa"/>
            <w:gridSpan w:val="2"/>
            <w:shd w:val="clear" w:color="auto" w:fill="auto"/>
          </w:tcPr>
          <w:p w14:paraId="3EAE91AB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/ дистанционно</w:t>
            </w:r>
          </w:p>
        </w:tc>
      </w:tr>
      <w:tr w:rsidR="00A93245" w:rsidRPr="009E537E" w14:paraId="1DA29DC0" w14:textId="77777777" w:rsidTr="0018726B">
        <w:trPr>
          <w:jc w:val="center"/>
        </w:trPr>
        <w:tc>
          <w:tcPr>
            <w:tcW w:w="2640" w:type="dxa"/>
            <w:shd w:val="clear" w:color="auto" w:fill="auto"/>
          </w:tcPr>
          <w:p w14:paraId="74474828" w14:textId="77777777" w:rsidR="00A93245" w:rsidRPr="00ED264D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4D"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6DA82F6C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68303D0A" w14:textId="77777777" w:rsidR="00A93245" w:rsidRPr="009E537E" w:rsidRDefault="00A93245" w:rsidP="0018726B">
            <w:pPr>
              <w:tabs>
                <w:tab w:val="left" w:pos="5683"/>
              </w:tabs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3245" w:rsidRPr="009E537E" w14:paraId="00B73545" w14:textId="77777777" w:rsidTr="0018726B">
        <w:trPr>
          <w:jc w:val="center"/>
        </w:trPr>
        <w:tc>
          <w:tcPr>
            <w:tcW w:w="2640" w:type="dxa"/>
            <w:shd w:val="clear" w:color="auto" w:fill="auto"/>
          </w:tcPr>
          <w:p w14:paraId="028A7E8F" w14:textId="77777777" w:rsidR="00A93245" w:rsidRPr="009E537E" w:rsidRDefault="00A93245" w:rsidP="0018726B">
            <w:pPr>
              <w:tabs>
                <w:tab w:val="left" w:pos="5683"/>
              </w:tabs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Выставочное место (стол+ стенд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Presss</w:t>
            </w:r>
            <w:proofErr w:type="spellEnd"/>
            <w:r w:rsidRPr="002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 м х 2,0 м)</w:t>
            </w:r>
          </w:p>
          <w:p w14:paraId="1625E315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68559C6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BE">
              <w:rPr>
                <w:rFonts w:ascii="Times New Roman" w:hAnsi="Times New Roman" w:cs="Times New Roman"/>
                <w:sz w:val="24"/>
                <w:szCs w:val="24"/>
              </w:rPr>
              <w:t>Требуется стенд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4D1D3CE" w14:textId="77777777" w:rsidR="00A93245" w:rsidRPr="009E537E" w:rsidRDefault="00A93245" w:rsidP="0018726B">
            <w:pPr>
              <w:tabs>
                <w:tab w:val="left" w:pos="5683"/>
              </w:tabs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93245" w:rsidRPr="009E537E" w14:paraId="5BC51732" w14:textId="77777777" w:rsidTr="0018726B">
        <w:trPr>
          <w:jc w:val="center"/>
        </w:trPr>
        <w:tc>
          <w:tcPr>
            <w:tcW w:w="2640" w:type="dxa"/>
            <w:shd w:val="clear" w:color="auto" w:fill="auto"/>
          </w:tcPr>
          <w:p w14:paraId="0F834AB9" w14:textId="77777777" w:rsidR="00A93245" w:rsidRPr="00ED264D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приветственном ужине (нужное подчеркнуть)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AD64698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495EFAB7" w14:textId="77777777" w:rsidR="00A93245" w:rsidRPr="009E537E" w:rsidRDefault="00A93245" w:rsidP="0018726B">
            <w:pPr>
              <w:tabs>
                <w:tab w:val="left" w:pos="5683"/>
              </w:tabs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3245" w:rsidRPr="009E537E" w14:paraId="2C6DC553" w14:textId="77777777" w:rsidTr="0018726B">
        <w:trPr>
          <w:jc w:val="center"/>
        </w:trPr>
        <w:tc>
          <w:tcPr>
            <w:tcW w:w="2640" w:type="dxa"/>
            <w:shd w:val="clear" w:color="auto" w:fill="auto"/>
          </w:tcPr>
          <w:p w14:paraId="3317B567" w14:textId="77777777" w:rsidR="00A93245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>Размещение рекламно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ролика </w:t>
            </w: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приветственного ужина</w:t>
            </w:r>
          </w:p>
          <w:p w14:paraId="2F96FAE6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E241229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58D9891B" w14:textId="77777777" w:rsidR="00A93245" w:rsidRPr="009E537E" w:rsidRDefault="00A93245" w:rsidP="0018726B">
            <w:pPr>
              <w:tabs>
                <w:tab w:val="left" w:pos="5683"/>
              </w:tabs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3245" w:rsidRPr="009E537E" w14:paraId="74F0E995" w14:textId="77777777" w:rsidTr="0018726B">
        <w:trPr>
          <w:trHeight w:val="908"/>
          <w:jc w:val="center"/>
        </w:trPr>
        <w:tc>
          <w:tcPr>
            <w:tcW w:w="2640" w:type="dxa"/>
            <w:shd w:val="clear" w:color="auto" w:fill="auto"/>
          </w:tcPr>
          <w:p w14:paraId="0A37C5F1" w14:textId="77777777" w:rsidR="00A93245" w:rsidRPr="00ED264D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завершающем ужине (нужное подчеркнуть)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8B1584A" w14:textId="77777777" w:rsidR="00A93245" w:rsidRPr="004711B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6694C906" w14:textId="77777777" w:rsidR="00A93245" w:rsidRPr="009E537E" w:rsidRDefault="00A93245" w:rsidP="0018726B">
            <w:pPr>
              <w:tabs>
                <w:tab w:val="left" w:pos="5683"/>
              </w:tabs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3245" w:rsidRPr="009E537E" w14:paraId="12718AA2" w14:textId="77777777" w:rsidTr="0018726B">
        <w:trPr>
          <w:trHeight w:val="379"/>
          <w:jc w:val="center"/>
        </w:trPr>
        <w:tc>
          <w:tcPr>
            <w:tcW w:w="2640" w:type="dxa"/>
            <w:shd w:val="clear" w:color="auto" w:fill="auto"/>
          </w:tcPr>
          <w:p w14:paraId="593DE360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7E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  <w:tc>
          <w:tcPr>
            <w:tcW w:w="3219" w:type="dxa"/>
            <w:shd w:val="clear" w:color="auto" w:fill="auto"/>
          </w:tcPr>
          <w:p w14:paraId="3648C998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14:paraId="216A9F64" w14:textId="77777777" w:rsidR="00A93245" w:rsidRPr="009E537E" w:rsidRDefault="00A93245" w:rsidP="0018726B">
            <w:pPr>
              <w:tabs>
                <w:tab w:val="left" w:pos="56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6BCEB" w14:textId="05608CFF" w:rsidR="00F12C76" w:rsidRDefault="00F12C76" w:rsidP="00A93245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45"/>
    <w:rsid w:val="006C0B77"/>
    <w:rsid w:val="008242FF"/>
    <w:rsid w:val="00870751"/>
    <w:rsid w:val="00922C48"/>
    <w:rsid w:val="00A9324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AD00"/>
  <w15:chartTrackingRefBased/>
  <w15:docId w15:val="{8FEB82F9-E7AB-4678-ABCB-49DE685E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24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is-rus@aegis-rus.com" TargetMode="External"/><Relationship Id="rId4" Type="http://schemas.openxmlformats.org/officeDocument/2006/relationships/hyperlink" Target="mailto:apmae-20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"НТЦ "ЭгидА"</dc:creator>
  <cp:keywords/>
  <dc:description/>
  <cp:lastModifiedBy>ООО "НТЦ "ЭгидА"</cp:lastModifiedBy>
  <cp:revision>1</cp:revision>
  <dcterms:created xsi:type="dcterms:W3CDTF">2024-02-22T09:29:00Z</dcterms:created>
  <dcterms:modified xsi:type="dcterms:W3CDTF">2024-02-22T09:30:00Z</dcterms:modified>
</cp:coreProperties>
</file>